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721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5385"/>
      </w:tblGrid>
      <w:tr w:rsidR="0009445B" w:rsidRPr="00282F7C" w:rsidTr="00325D0B">
        <w:trPr>
          <w:trHeight w:val="1539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282F7C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56192" behindDoc="0" locked="0" layoutInCell="1" allowOverlap="1" wp14:anchorId="6039C995" wp14:editId="23F7336B">
                      <wp:simplePos x="0" y="0"/>
                      <wp:positionH relativeFrom="column">
                        <wp:posOffset>1002665</wp:posOffset>
                      </wp:positionH>
                      <wp:positionV relativeFrom="paragraph">
                        <wp:posOffset>219074</wp:posOffset>
                      </wp:positionV>
                      <wp:extent cx="2247265" cy="0"/>
                      <wp:effectExtent l="0" t="0" r="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2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24E0197" id="Straight Connector 7" o:spid="_x0000_s1026" style="position:absolute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78.95pt,17.25pt" to="255.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">
                      <v:stroke dashstyle="dash"/>
                    </v:line>
                  </w:pict>
                </mc:Fallback>
              </mc:AlternateContent>
            </w: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 xml:space="preserve">Họ &amp; tên HS </w:t>
            </w:r>
          </w:p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282F7C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D7C64FD" wp14:editId="083B24F1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377190" cy="0"/>
                      <wp:effectExtent l="0" t="0" r="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53DCBA85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2.65pt,15.25pt" to="52.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">
                      <v:stroke dashstyle="dash"/>
                    </v:line>
                  </w:pict>
                </mc:Fallback>
              </mc:AlternateContent>
            </w: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 xml:space="preserve">Lớp           </w:t>
            </w:r>
          </w:p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Trường THCS Nguyễn Du</w:t>
            </w:r>
          </w:p>
        </w:tc>
        <w:tc>
          <w:tcPr>
            <w:tcW w:w="53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 xml:space="preserve">KIỂM TRA </w:t>
            </w:r>
            <w:r w:rsidR="003C471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 xml:space="preserve">CUỐI </w:t>
            </w: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HỌC KÌ II</w:t>
            </w:r>
          </w:p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NĂM HỌC 2023-2024</w:t>
            </w:r>
          </w:p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MÔN: GIÁO DỤC CÔNG DÂN - LỚP  9</w:t>
            </w:r>
          </w:p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Thời gian làm bài: 45 phút</w:t>
            </w:r>
          </w:p>
        </w:tc>
      </w:tr>
    </w:tbl>
    <w:p w:rsidR="0009445B" w:rsidRPr="00282F7C" w:rsidRDefault="0009445B" w:rsidP="00DC3FB5">
      <w:pPr>
        <w:shd w:val="clear" w:color="auto" w:fill="FFFFFF"/>
        <w:spacing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</w:t>
      </w: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8"/>
        <w:gridCol w:w="3819"/>
        <w:gridCol w:w="4006"/>
      </w:tblGrid>
      <w:tr w:rsidR="0009445B" w:rsidRPr="00282F7C" w:rsidTr="002D07B1">
        <w:trPr>
          <w:trHeight w:val="1349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5B" w:rsidRPr="00282F7C" w:rsidRDefault="002D07B1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nb-NO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 xml:space="preserve">             </w:t>
            </w:r>
            <w:r w:rsidR="0009445B"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nb-NO"/>
              </w:rPr>
              <w:t>Điểm :</w:t>
            </w:r>
          </w:p>
          <w:p w:rsidR="0009445B" w:rsidRPr="00282F7C" w:rsidRDefault="0009445B" w:rsidP="00DC3FB5">
            <w:pPr>
              <w:spacing w:after="0" w:line="240" w:lineRule="auto"/>
              <w:ind w:left="418" w:hanging="418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5B" w:rsidRPr="00282F7C" w:rsidRDefault="002D07B1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nb-NO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 xml:space="preserve">    </w:t>
            </w:r>
            <w:r w:rsidR="0009445B"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nb-NO"/>
              </w:rPr>
              <w:t>Lời phê</w:t>
            </w: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nb-NO"/>
              </w:rPr>
              <w:t xml:space="preserve"> của thầy(cô):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5B" w:rsidRPr="00282F7C" w:rsidRDefault="002D07B1" w:rsidP="00DC3FB5">
            <w:pPr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nb-NO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 xml:space="preserve">                   </w:t>
            </w:r>
            <w:r w:rsidR="0009445B"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nb-NO"/>
              </w:rPr>
              <w:t xml:space="preserve">Chữ ký </w:t>
            </w:r>
          </w:p>
        </w:tc>
      </w:tr>
    </w:tbl>
    <w:p w:rsidR="00DC3FB5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</w:p>
    <w:p w:rsidR="0009445B" w:rsidRPr="00282F7C" w:rsidRDefault="0009445B" w:rsidP="00DC3FB5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I. TRẮC </w:t>
      </w:r>
      <w:r w:rsidR="00B1639D"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NGHIỆM (</w:t>
      </w:r>
      <w:r w:rsidR="00DC3FB5"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5 điểm</w:t>
      </w:r>
      <w:r w:rsidR="00B1639D"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) </w:t>
      </w:r>
      <w:proofErr w:type="gramStart"/>
      <w:r w:rsidR="00B1639D"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Chọn 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phương</w:t>
      </w:r>
      <w:proofErr w:type="gramEnd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án đúng nhất.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1: 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C</w:t>
      </w:r>
      <w:r w:rsidR="00DC3FB5" w:rsidRPr="00282F7C">
        <w:rPr>
          <w:rFonts w:ascii="Times New Roman" w:eastAsia="Times New Roman" w:hAnsi="Times New Roman" w:cs="Times New Roman"/>
          <w:b/>
          <w:sz w:val="26"/>
          <w:szCs w:val="26"/>
        </w:rPr>
        <w:t>ơ sở quan trọng của hôn nhân là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Tình yêu chân chính   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B. 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Tình yêu có sự tính toán   C. Tình yêu không giới hạn   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Tình yêu cùng giới.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2: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> </w:t>
      </w:r>
      <w:r w:rsidR="00DC3FB5" w:rsidRPr="00282F7C">
        <w:rPr>
          <w:rFonts w:ascii="Times New Roman" w:eastAsia="Times New Roman" w:hAnsi="Times New Roman" w:cs="Times New Roman"/>
          <w:b/>
          <w:sz w:val="26"/>
          <w:szCs w:val="26"/>
        </w:rPr>
        <w:t>Thuế có tác dụng</w:t>
      </w:r>
    </w:p>
    <w:p w:rsidR="00DC3FB5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="000F61A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Cung cấp vốn cho hệ thống kinh tế quốc doanh, ổn định doanh nghiệp.</w:t>
      </w:r>
    </w:p>
    <w:p w:rsidR="00DC3FB5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Cung cấp tiềm lực kinh tế cho doanh nghiệp phát triển và ổn định vốn cho doanh nghiệp</w:t>
      </w:r>
      <w:r w:rsidR="00DC3FB5" w:rsidRPr="00282F7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C3FB5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Ổn định thị trường, điều chỉnh cơ cấu kinh tế, góp phần đảm bảo phát triển kinh tế </w:t>
      </w:r>
      <w:proofErr w:type="gramStart"/>
      <w:r w:rsidRPr="00282F7C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gramEnd"/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đúng định hướng của nhà nước.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Ổn định doanh </w:t>
      </w:r>
      <w:proofErr w:type="gramStart"/>
      <w:r w:rsidRPr="00282F7C">
        <w:rPr>
          <w:rFonts w:ascii="Times New Roman" w:eastAsia="Times New Roman" w:hAnsi="Times New Roman" w:cs="Times New Roman"/>
          <w:sz w:val="26"/>
          <w:szCs w:val="26"/>
        </w:rPr>
        <w:t>thu</w:t>
      </w:r>
      <w:proofErr w:type="gramEnd"/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của nhà nước, đầu tư và phát triển vốn đầu tư từ bên ngoài.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3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Em hãy cho biết hành </w:t>
      </w: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vi</w:t>
      </w:r>
      <w:proofErr w:type="gramEnd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nào vi phạm pháp luật về kinh doanh?</w:t>
      </w:r>
    </w:p>
    <w:p w:rsidR="00DC3FB5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="000F61A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Thực hiện đầy đủ nghĩa vụ nộp thuế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C3FB5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="000F61A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>Buôn bán kinh doanh đúng mặt hàng đã kê khai.</w:t>
      </w:r>
    </w:p>
    <w:p w:rsidR="00DC3FB5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="000F61A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Buôn bán mặt hành nhà nước cấm, kê khai không đúng mặt hàng kinh doanh.</w:t>
      </w:r>
    </w:p>
    <w:p w:rsidR="00346E63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="000F61A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 xml:space="preserve">Nộp thuế môn bài </w:t>
      </w:r>
      <w:proofErr w:type="gramStart"/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gramEnd"/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 xml:space="preserve"> từng mặt hàng theo tỉ lệ chiết khấu phần trăm theo quy định.</w:t>
      </w:r>
    </w:p>
    <w:p w:rsidR="00346E63" w:rsidRPr="00282F7C" w:rsidRDefault="00346E63" w:rsidP="00DC3FB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  <w:proofErr w:type="gramStart"/>
      <w:r w:rsidRPr="00282F7C">
        <w:rPr>
          <w:rStyle w:val="Strong"/>
          <w:sz w:val="26"/>
          <w:szCs w:val="26"/>
          <w:bdr w:val="none" w:sz="0" w:space="0" w:color="auto" w:frame="1"/>
        </w:rPr>
        <w:t>Câu 4</w:t>
      </w:r>
      <w:r w:rsidR="00DC3FB5" w:rsidRPr="00282F7C">
        <w:rPr>
          <w:sz w:val="26"/>
          <w:szCs w:val="26"/>
        </w:rPr>
        <w:t>.</w:t>
      </w:r>
      <w:r w:rsidRPr="00282F7C">
        <w:rPr>
          <w:b/>
          <w:sz w:val="26"/>
          <w:szCs w:val="26"/>
        </w:rPr>
        <w:t>Em hãy cho biết công dân Nước cộng hòa xã hội chủ nghĩa Việt Nam có quyền tham gia quản lí nhà nước bằng những hình thức nào?</w:t>
      </w:r>
      <w:proofErr w:type="gramEnd"/>
    </w:p>
    <w:p w:rsidR="00346E63" w:rsidRPr="00282F7C" w:rsidRDefault="00346E63" w:rsidP="00DC3FB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282F7C">
        <w:rPr>
          <w:b/>
          <w:sz w:val="26"/>
          <w:szCs w:val="26"/>
        </w:rPr>
        <w:t>A.</w:t>
      </w:r>
      <w:r w:rsidRPr="00282F7C">
        <w:rPr>
          <w:sz w:val="26"/>
          <w:szCs w:val="26"/>
        </w:rPr>
        <w:t xml:space="preserve"> Trực tiếp</w:t>
      </w:r>
      <w:r w:rsidRPr="00282F7C">
        <w:rPr>
          <w:rStyle w:val="apple-converted-space"/>
          <w:sz w:val="26"/>
          <w:szCs w:val="26"/>
        </w:rPr>
        <w:t xml:space="preserve">         </w:t>
      </w:r>
      <w:r w:rsidRPr="00282F7C">
        <w:rPr>
          <w:b/>
          <w:sz w:val="26"/>
          <w:szCs w:val="26"/>
        </w:rPr>
        <w:t xml:space="preserve">B. </w:t>
      </w:r>
      <w:r w:rsidRPr="00282F7C">
        <w:rPr>
          <w:sz w:val="26"/>
          <w:szCs w:val="26"/>
        </w:rPr>
        <w:t>Trực tiếp và gián tiếp</w:t>
      </w:r>
      <w:r w:rsidRPr="00282F7C">
        <w:rPr>
          <w:rStyle w:val="apple-converted-space"/>
          <w:sz w:val="26"/>
          <w:szCs w:val="26"/>
        </w:rPr>
        <w:t xml:space="preserve">       </w:t>
      </w:r>
      <w:r w:rsidRPr="00282F7C">
        <w:rPr>
          <w:b/>
          <w:sz w:val="26"/>
          <w:szCs w:val="26"/>
        </w:rPr>
        <w:t>C.</w:t>
      </w:r>
      <w:r w:rsidRPr="00282F7C">
        <w:rPr>
          <w:sz w:val="26"/>
          <w:szCs w:val="26"/>
        </w:rPr>
        <w:t xml:space="preserve"> Gián tiếp           </w:t>
      </w:r>
      <w:r w:rsidRPr="00282F7C">
        <w:rPr>
          <w:b/>
          <w:sz w:val="26"/>
          <w:szCs w:val="26"/>
        </w:rPr>
        <w:t>D.</w:t>
      </w:r>
      <w:r w:rsidRPr="00282F7C">
        <w:rPr>
          <w:sz w:val="26"/>
          <w:szCs w:val="26"/>
        </w:rPr>
        <w:t xml:space="preserve"> Không có quyền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5</w:t>
      </w:r>
      <w:proofErr w:type="gramStart"/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Việc</w:t>
      </w:r>
      <w:proofErr w:type="gramEnd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làm nào dưới đây thể hiện quyền tham gia quản lí nhà nước, quản lí xã hội của công dân?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A.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Bảo vệ môi trường.                                        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Vượt khó trong học tập. 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C.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Bầu cử đại biểu Quốc hội.                             </w:t>
      </w:r>
      <w:r w:rsidR="000F61A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Nộp thuế </w:t>
      </w:r>
      <w:proofErr w:type="gramStart"/>
      <w:r w:rsidRPr="00282F7C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gramEnd"/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đúng quy định.</w:t>
      </w:r>
    </w:p>
    <w:p w:rsidR="00346E63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6</w:t>
      </w:r>
      <w:proofErr w:type="gramStart"/>
      <w:r w:rsidR="00346E63" w:rsidRPr="00282F7C">
        <w:rPr>
          <w:rFonts w:ascii="Times New Roman" w:eastAsia="Times New Roman" w:hAnsi="Times New Roman" w:cs="Times New Roman"/>
          <w:b/>
          <w:sz w:val="26"/>
          <w:szCs w:val="26"/>
        </w:rPr>
        <w:t>:Việc</w:t>
      </w:r>
      <w:proofErr w:type="gramEnd"/>
      <w:r w:rsidR="00346E63"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bầu cử đại biểu Quốc hội và đại biểu Hội đồng nhân dân được tiến hành theo nguyên tắc nào dưới đây ?</w:t>
      </w:r>
    </w:p>
    <w:p w:rsidR="00DC3FB5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Phổ thông, bình đẳng, gián tiếp và bỏ phiếu kín.    </w:t>
      </w:r>
    </w:p>
    <w:p w:rsidR="00DC3FB5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Phổ thông, bình đẳng, trực tiếp và bỏ phiếu kín.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Phổ thông, bình đẳng, trực tiếp và bỏ phiếu công khai.  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>Phố thông, bình đẳng, gián tiếp và bỏ phiếu công khai.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7</w:t>
      </w:r>
      <w:proofErr w:type="gramStart"/>
      <w:r w:rsidR="00DC3FB5"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Công</w:t>
      </w:r>
      <w:proofErr w:type="gramEnd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dân từ bao nhiêu tuổi trở lên có quyền biểu quyết khi N</w:t>
      </w:r>
      <w:r w:rsidR="00DC3FB5" w:rsidRPr="00282F7C">
        <w:rPr>
          <w:rFonts w:ascii="Times New Roman" w:eastAsia="Times New Roman" w:hAnsi="Times New Roman" w:cs="Times New Roman"/>
          <w:b/>
          <w:sz w:val="26"/>
          <w:szCs w:val="26"/>
        </w:rPr>
        <w:t>hà nước tổ chức trưng cầu ý dân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?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Đủ 18 tuổi trở lên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proofErr w:type="gramEnd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    </w:t>
      </w: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Đủ 20 tuổi trở lên.</w:t>
      </w:r>
      <w:proofErr w:type="gramEnd"/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>Đủ 21 tuổi trở lên.</w:t>
      </w:r>
      <w:proofErr w:type="gramEnd"/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    </w:t>
      </w: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Đủ 23 tuổi trở lên.</w:t>
      </w:r>
      <w:proofErr w:type="gramEnd"/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8: 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Nhà nước tạo điều kiện để công dân tham gia quản lí nhà nước </w:t>
      </w:r>
      <w:r w:rsidR="00DC3FB5" w:rsidRPr="00282F7C">
        <w:rPr>
          <w:rFonts w:ascii="Times New Roman" w:eastAsia="Times New Roman" w:hAnsi="Times New Roman" w:cs="Times New Roman"/>
          <w:b/>
          <w:sz w:val="26"/>
          <w:szCs w:val="26"/>
        </w:rPr>
        <w:t>và xã hội bằng cách nào sau đây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?</w:t>
      </w:r>
    </w:p>
    <w:p w:rsidR="00DC3FB5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="000F61A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Bỏ qua những ý kiến thắc mắc, kiến nghị của công dân.</w:t>
      </w:r>
    </w:p>
    <w:p w:rsidR="00DC3FB5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Trì hoãn việc tiếp nhận, phản hồi ý kiến, kiến nghị của công dân.</w:t>
      </w:r>
    </w:p>
    <w:p w:rsidR="00DC3FB5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C.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Thiếu minh bạch trong việc tiếp nhận, phản hồi ý kiến, kiến nghị của công dân.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Công khai, minh bạch trong tiếp nhận, phản hồi ý kiến, kiến nghị của công dân.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</w:t>
      </w:r>
      <w:r w:rsidR="00DC3FB5"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âu 9:</w:t>
      </w: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 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Nhà nước ta quy định cấm nhận trẻ em ở độ tuổi nào dưới đây vào làm </w:t>
      </w: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việc ?</w:t>
      </w:r>
      <w:proofErr w:type="gramEnd"/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Dưới 1 tuổi.       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Dưới 15tuổi.          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Dưới 17 tuổi.       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Dưới 18 tuổi.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10</w:t>
      </w:r>
      <w:proofErr w:type="gramStart"/>
      <w:r w:rsidR="00DC3FB5"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Hôn</w:t>
      </w:r>
      <w:proofErr w:type="gramEnd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nhân hợp pháp được nhà nước thừa nhận là cuộc hôn nhân</w:t>
      </w:r>
    </w:p>
    <w:p w:rsidR="00DC3FB5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có tổ chức</w:t>
      </w:r>
      <w:r w:rsidR="00DC3FB5" w:rsidRPr="00282F7C">
        <w:rPr>
          <w:rFonts w:ascii="Times New Roman" w:eastAsia="Times New Roman" w:hAnsi="Times New Roman" w:cs="Times New Roman"/>
          <w:sz w:val="26"/>
          <w:szCs w:val="26"/>
        </w:rPr>
        <w:t xml:space="preserve"> hôn lễ.</w:t>
      </w:r>
      <w:proofErr w:type="gramEnd"/>
      <w:r w:rsidR="00DC3FB5" w:rsidRPr="00282F7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</w:t>
      </w: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có giấy chứng nhận kết hôn.</w:t>
      </w:r>
      <w:proofErr w:type="gramEnd"/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   </w:t>
      </w:r>
    </w:p>
    <w:p w:rsidR="00346E63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nam nữ kết hôn đúng độ tuổi.</w:t>
      </w:r>
      <w:proofErr w:type="gramEnd"/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              </w:t>
      </w:r>
      <w:r w:rsidR="000F61A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46E63" w:rsidRPr="00282F7C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nam</w:t>
      </w:r>
      <w:proofErr w:type="gramStart"/>
      <w:r w:rsidRPr="00282F7C">
        <w:rPr>
          <w:rFonts w:ascii="Times New Roman" w:eastAsia="Times New Roman" w:hAnsi="Times New Roman" w:cs="Times New Roman"/>
          <w:sz w:val="26"/>
          <w:szCs w:val="26"/>
        </w:rPr>
        <w:t>,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nữ</w:t>
      </w:r>
      <w:proofErr w:type="gramEnd"/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 xml:space="preserve"> tự nguyện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11</w:t>
      </w:r>
      <w:r w:rsidR="00DC3FB5"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</w:t>
      </w:r>
      <w:r w:rsidR="00DC3FB5" w:rsidRPr="00282F7C">
        <w:rPr>
          <w:rFonts w:ascii="Times New Roman" w:eastAsia="Times New Roman" w:hAnsi="Times New Roman" w:cs="Times New Roman"/>
          <w:sz w:val="26"/>
          <w:szCs w:val="26"/>
        </w:rPr>
        <w:t> </w:t>
      </w:r>
      <w:r w:rsidR="00DC3FB5" w:rsidRPr="00282F7C">
        <w:rPr>
          <w:rFonts w:ascii="Times New Roman" w:eastAsia="Times New Roman" w:hAnsi="Times New Roman" w:cs="Times New Roman"/>
          <w:b/>
          <w:i/>
          <w:sz w:val="26"/>
          <w:szCs w:val="26"/>
        </w:rPr>
        <w:t>“</w:t>
      </w:r>
      <w:r w:rsidRPr="00282F7C">
        <w:rPr>
          <w:rFonts w:ascii="Times New Roman" w:eastAsia="Times New Roman" w:hAnsi="Times New Roman" w:cs="Times New Roman"/>
          <w:b/>
          <w:i/>
          <w:sz w:val="26"/>
          <w:szCs w:val="26"/>
        </w:rPr>
        <w:t>Kéo dài thời gian thử việc”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là hành </w:t>
      </w: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vi</w:t>
      </w:r>
      <w:proofErr w:type="gramEnd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vi phạm luật lao động của</w:t>
      </w:r>
      <w:r w:rsidR="00DC3FB5" w:rsidRPr="00282F7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C3FB5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Người sử dụng </w:t>
      </w:r>
      <w:proofErr w:type="gramStart"/>
      <w:r w:rsidRPr="00282F7C">
        <w:rPr>
          <w:rFonts w:ascii="Times New Roman" w:eastAsia="Times New Roman" w:hAnsi="Times New Roman" w:cs="Times New Roman"/>
          <w:sz w:val="26"/>
          <w:szCs w:val="26"/>
        </w:rPr>
        <w:t>lao</w:t>
      </w:r>
      <w:proofErr w:type="gramEnd"/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động                   </w:t>
      </w:r>
      <w:r w:rsidR="00DC3FB5" w:rsidRPr="00282F7C">
        <w:rPr>
          <w:rFonts w:ascii="Times New Roman" w:eastAsia="Times New Roman" w:hAnsi="Times New Roman" w:cs="Times New Roman"/>
          <w:b/>
          <w:sz w:val="26"/>
          <w:szCs w:val="26"/>
        </w:rPr>
        <w:t>B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>Người quá tuổi lao động</w:t>
      </w:r>
    </w:p>
    <w:p w:rsidR="00346E63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C</w:t>
      </w:r>
      <w:r w:rsidR="00346E63" w:rsidRPr="00282F7C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 xml:space="preserve"> Người </w:t>
      </w:r>
      <w:proofErr w:type="gramStart"/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lao</w:t>
      </w:r>
      <w:proofErr w:type="gramEnd"/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 xml:space="preserve"> động.                                </w:t>
      </w:r>
      <w:r w:rsidR="00346E63"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 xml:space="preserve">Người chưa đến độ tuổi </w:t>
      </w:r>
      <w:proofErr w:type="gramStart"/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lao</w:t>
      </w:r>
      <w:proofErr w:type="gramEnd"/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 xml:space="preserve"> động.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12</w:t>
      </w:r>
      <w:proofErr w:type="gramStart"/>
      <w:r w:rsidR="00DC3FB5" w:rsidRPr="00282F7C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Vai</w:t>
      </w:r>
      <w:proofErr w:type="gramEnd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trò của thuế không thể hiên ở hoạt động nào dưới đây?</w:t>
      </w:r>
    </w:p>
    <w:p w:rsidR="00DC3FB5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Xây dựng trường hoc.                       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="00DC3FB5" w:rsidRPr="00282F7C">
        <w:rPr>
          <w:rFonts w:ascii="Times New Roman" w:eastAsia="Times New Roman" w:hAnsi="Times New Roman" w:cs="Times New Roman"/>
          <w:sz w:val="26"/>
          <w:szCs w:val="26"/>
        </w:rPr>
        <w:t xml:space="preserve"> Làm đường giao thông.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Trả lương cho công chức.               </w:t>
      </w:r>
      <w:r w:rsidR="000F61A1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Đầu tư mở rộng kinh doanh.</w:t>
      </w:r>
      <w:proofErr w:type="gramEnd"/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13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Người nào dưới đây không phải chịu trách nhiệm hình sự về hành </w:t>
      </w: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vi</w:t>
      </w:r>
      <w:proofErr w:type="gramEnd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của mình?</w:t>
      </w:r>
    </w:p>
    <w:p w:rsidR="00DC3FB5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Người đủ 16 tuổi phạm tội qui định trong Bộ luật Hình sự.</w:t>
      </w:r>
      <w:proofErr w:type="gramEnd"/>
    </w:p>
    <w:p w:rsidR="00DC3FB5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>Những người mắc bệnh tâm thần phạm tội qui định trong Bộ luật Hình sự.</w:t>
      </w:r>
      <w:proofErr w:type="gramEnd"/>
      <w:r w:rsidRPr="00282F7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DC3FB5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Người mới 14 tuổi phạm tội tổ chức buôn bán ma tuý.</w:t>
      </w:r>
      <w:proofErr w:type="gramEnd"/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346E63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Người cao tuổi phạm tội qui định trong Bộ luật Hình sự.</w:t>
      </w:r>
      <w:proofErr w:type="gramEnd"/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14: 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Nhà nước miễn</w:t>
      </w:r>
      <w:r w:rsidR="00DC3FB5"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thuế cho mặt hàng nào dưới đây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?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Xăng các loại.      </w:t>
      </w:r>
      <w:proofErr w:type="gramStart"/>
      <w:r w:rsidR="00DC3FB5" w:rsidRPr="00282F7C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>Vàng mã, hàng mã.</w:t>
      </w:r>
      <w:proofErr w:type="gramEnd"/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      </w:t>
      </w:r>
      <w:proofErr w:type="gramStart"/>
      <w:r w:rsidR="00DC3FB5" w:rsidRPr="00282F7C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>Giống cây trồng.</w:t>
      </w:r>
      <w:proofErr w:type="gramEnd"/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      </w:t>
      </w:r>
      <w:r w:rsidR="00DC3FB5" w:rsidRPr="00282F7C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="00DC3FB5" w:rsidRPr="00282F7C">
        <w:rPr>
          <w:rFonts w:ascii="Times New Roman" w:eastAsia="Times New Roman" w:hAnsi="Times New Roman" w:cs="Times New Roman"/>
          <w:sz w:val="26"/>
          <w:szCs w:val="26"/>
        </w:rPr>
        <w:t>Rượu dưới 20°</w:t>
      </w:r>
    </w:p>
    <w:p w:rsidR="00346E63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15:</w:t>
      </w: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 H 15 tuổi là học sinh lớp 9. </w:t>
      </w: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Muốn có việc làm để giúp đỡ gia đình.</w:t>
      </w:r>
      <w:proofErr w:type="gramEnd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 xml:space="preserve"> Theo em H phải </w:t>
      </w:r>
      <w:r w:rsidR="00DC3FB5" w:rsidRPr="00282F7C">
        <w:rPr>
          <w:rFonts w:ascii="Times New Roman" w:eastAsia="Times New Roman" w:hAnsi="Times New Roman" w:cs="Times New Roman"/>
          <w:b/>
          <w:sz w:val="26"/>
          <w:szCs w:val="26"/>
        </w:rPr>
        <w:t>làm cách nào trong các cách sau</w:t>
      </w:r>
    </w:p>
    <w:p w:rsidR="00DC3FB5" w:rsidRPr="00282F7C" w:rsidRDefault="00346E63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282F7C">
        <w:rPr>
          <w:rFonts w:ascii="Times New Roman" w:eastAsia="Times New Roman" w:hAnsi="Times New Roman" w:cs="Times New Roman"/>
          <w:sz w:val="26"/>
          <w:szCs w:val="26"/>
        </w:rPr>
        <w:t>Xin vào biên chế, làm việc trong các cơ quan nhà nước.</w:t>
      </w:r>
      <w:proofErr w:type="gramEnd"/>
      <w:r w:rsidRPr="00282F7C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DC3FB5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Xin làm hợp đồng.</w:t>
      </w:r>
      <w:proofErr w:type="gramEnd"/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 </w:t>
      </w:r>
      <w:bookmarkStart w:id="0" w:name="_GoBack"/>
      <w:bookmarkEnd w:id="0"/>
    </w:p>
    <w:p w:rsidR="00DC3FB5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 xml:space="preserve">Mở xưởng sản xuất, thuê mướn </w:t>
      </w:r>
      <w:proofErr w:type="gramStart"/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lao</w:t>
      </w:r>
      <w:proofErr w:type="gramEnd"/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 xml:space="preserve"> động.      </w:t>
      </w:r>
    </w:p>
    <w:p w:rsidR="00346E63" w:rsidRPr="00282F7C" w:rsidRDefault="00DC3FB5" w:rsidP="00DC3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82F7C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="00346E63" w:rsidRPr="00282F7C">
        <w:rPr>
          <w:rFonts w:ascii="Times New Roman" w:eastAsia="Times New Roman" w:hAnsi="Times New Roman" w:cs="Times New Roman"/>
          <w:sz w:val="26"/>
          <w:szCs w:val="26"/>
        </w:rPr>
        <w:t>Mở cửa hàng kinh doanh, rồi vừa học vừa trông coi cửa hàng.</w:t>
      </w:r>
      <w:proofErr w:type="gramEnd"/>
    </w:p>
    <w:p w:rsidR="00DC3FB5" w:rsidRPr="00282F7C" w:rsidRDefault="0009445B" w:rsidP="00DC3FB5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sz w:val="26"/>
          <w:szCs w:val="26"/>
          <w:bdr w:val="none" w:sz="0" w:space="0" w:color="auto" w:frame="1"/>
        </w:rPr>
      </w:pPr>
      <w:r w:rsidRPr="00282F7C">
        <w:rPr>
          <w:rStyle w:val="Strong"/>
          <w:sz w:val="26"/>
          <w:szCs w:val="26"/>
          <w:bdr w:val="none" w:sz="0" w:space="0" w:color="auto" w:frame="1"/>
        </w:rPr>
        <w:t>II. TỰ LUẬN (5 điểm)</w:t>
      </w:r>
    </w:p>
    <w:p w:rsidR="00DD5B36" w:rsidRPr="00282F7C" w:rsidRDefault="00DD5B36" w:rsidP="00DC3FB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282F7C">
        <w:rPr>
          <w:b/>
          <w:bCs/>
          <w:iCs/>
          <w:sz w:val="26"/>
          <w:szCs w:val="26"/>
          <w:bdr w:val="none" w:sz="0" w:space="0" w:color="auto" w:frame="1"/>
        </w:rPr>
        <w:t>Câu 1: (2</w:t>
      </w:r>
      <w:proofErr w:type="gramStart"/>
      <w:r w:rsidRPr="00282F7C">
        <w:rPr>
          <w:b/>
          <w:bCs/>
          <w:iCs/>
          <w:sz w:val="26"/>
          <w:szCs w:val="26"/>
          <w:bdr w:val="none" w:sz="0" w:space="0" w:color="auto" w:frame="1"/>
        </w:rPr>
        <w:t>,0</w:t>
      </w:r>
      <w:proofErr w:type="gramEnd"/>
      <w:r w:rsidRPr="00282F7C">
        <w:rPr>
          <w:b/>
          <w:bCs/>
          <w:iCs/>
          <w:sz w:val="26"/>
          <w:szCs w:val="26"/>
          <w:bdr w:val="none" w:sz="0" w:space="0" w:color="auto" w:frame="1"/>
        </w:rPr>
        <w:t> điểm)</w:t>
      </w:r>
      <w:r w:rsidR="0055550A">
        <w:rPr>
          <w:sz w:val="26"/>
          <w:szCs w:val="26"/>
        </w:rPr>
        <w:t> Em hãy trình bày</w:t>
      </w:r>
      <w:r w:rsidRPr="00282F7C">
        <w:rPr>
          <w:sz w:val="26"/>
          <w:szCs w:val="26"/>
        </w:rPr>
        <w:t xml:space="preserve"> về quyền và nghĩa vụ lao động của công dân?</w:t>
      </w:r>
    </w:p>
    <w:p w:rsidR="00282F7C" w:rsidRPr="000F61A1" w:rsidRDefault="00282F7C" w:rsidP="00DC3FB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282F7C">
        <w:rPr>
          <w:b/>
          <w:sz w:val="26"/>
          <w:szCs w:val="26"/>
        </w:rPr>
        <w:t>Câu 2: (1</w:t>
      </w:r>
      <w:proofErr w:type="gramStart"/>
      <w:r>
        <w:rPr>
          <w:b/>
          <w:sz w:val="26"/>
          <w:szCs w:val="26"/>
        </w:rPr>
        <w:t>,0</w:t>
      </w:r>
      <w:proofErr w:type="gramEnd"/>
      <w:r w:rsidRPr="00282F7C">
        <w:rPr>
          <w:b/>
          <w:sz w:val="26"/>
          <w:szCs w:val="26"/>
        </w:rPr>
        <w:t xml:space="preserve"> điểm)</w:t>
      </w:r>
      <w:r w:rsidRPr="00282F7C">
        <w:rPr>
          <w:sz w:val="26"/>
          <w:szCs w:val="26"/>
        </w:rPr>
        <w:t xml:space="preserve"> </w:t>
      </w:r>
      <w:r w:rsidRPr="000F61A1">
        <w:rPr>
          <w:sz w:val="26"/>
          <w:szCs w:val="26"/>
          <w:shd w:val="clear" w:color="auto" w:fill="FFFFFF"/>
        </w:rPr>
        <w:t>Em hãy nêu hai việc học sinh lớp 9 có thể làm để tham gia quản lí nhà nước, quản lí xã hội.</w:t>
      </w:r>
    </w:p>
    <w:p w:rsidR="0009445B" w:rsidRPr="00282F7C" w:rsidRDefault="00282F7C" w:rsidP="00DC3FB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282F7C">
        <w:rPr>
          <w:rStyle w:val="Strong"/>
          <w:sz w:val="26"/>
          <w:szCs w:val="26"/>
          <w:bdr w:val="none" w:sz="0" w:space="0" w:color="auto" w:frame="1"/>
        </w:rPr>
        <w:t>Câu 2: (2</w:t>
      </w:r>
      <w:r w:rsidR="0009445B" w:rsidRPr="00282F7C">
        <w:rPr>
          <w:rStyle w:val="Strong"/>
          <w:sz w:val="26"/>
          <w:szCs w:val="26"/>
          <w:bdr w:val="none" w:sz="0" w:space="0" w:color="auto" w:frame="1"/>
        </w:rPr>
        <w:t xml:space="preserve"> điểm)</w:t>
      </w:r>
    </w:p>
    <w:p w:rsidR="0009445B" w:rsidRPr="00282F7C" w:rsidRDefault="0009445B" w:rsidP="00DC3FB5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sz w:val="26"/>
          <w:szCs w:val="26"/>
        </w:rPr>
      </w:pPr>
      <w:r w:rsidRPr="00282F7C">
        <w:rPr>
          <w:sz w:val="26"/>
          <w:szCs w:val="26"/>
        </w:rPr>
        <w:t xml:space="preserve">D đã 25 </w:t>
      </w:r>
      <w:r w:rsidR="007A4B35">
        <w:rPr>
          <w:sz w:val="26"/>
          <w:szCs w:val="26"/>
        </w:rPr>
        <w:t>tuổi nhưng là một thanh niên lười</w:t>
      </w:r>
      <w:r w:rsidRPr="00282F7C">
        <w:rPr>
          <w:sz w:val="26"/>
          <w:szCs w:val="26"/>
        </w:rPr>
        <w:t xml:space="preserve"> </w:t>
      </w:r>
      <w:proofErr w:type="gramStart"/>
      <w:r w:rsidRPr="00282F7C">
        <w:rPr>
          <w:sz w:val="26"/>
          <w:szCs w:val="26"/>
        </w:rPr>
        <w:t>lao</w:t>
      </w:r>
      <w:proofErr w:type="gramEnd"/>
      <w:r w:rsidRPr="00282F7C">
        <w:rPr>
          <w:sz w:val="26"/>
          <w:szCs w:val="26"/>
        </w:rPr>
        <w:t xml:space="preserve"> động, chỉ thích sống dựa dẫm vào cha mẹ. Hằng ngày, D thường xin tiền mẹ để tụ tập </w:t>
      </w:r>
      <w:proofErr w:type="gramStart"/>
      <w:r w:rsidRPr="00282F7C">
        <w:rPr>
          <w:sz w:val="26"/>
          <w:szCs w:val="26"/>
        </w:rPr>
        <w:t>theo</w:t>
      </w:r>
      <w:proofErr w:type="gramEnd"/>
      <w:r w:rsidRPr="00282F7C">
        <w:rPr>
          <w:sz w:val="26"/>
          <w:szCs w:val="26"/>
        </w:rPr>
        <w:t xml:space="preserve"> nhóm bạn ăn chơi lêu lổng. </w:t>
      </w:r>
      <w:proofErr w:type="gramStart"/>
      <w:r w:rsidRPr="00282F7C">
        <w:rPr>
          <w:sz w:val="26"/>
          <w:szCs w:val="26"/>
        </w:rPr>
        <w:t>L là một người bạn thân của D đã khuyên cậu đi tìm việc làm để có thể tự nuôi sống bản thân và giúp đỡ gia đình.</w:t>
      </w:r>
      <w:proofErr w:type="gramEnd"/>
      <w:r w:rsidRPr="00282F7C">
        <w:rPr>
          <w:sz w:val="26"/>
          <w:szCs w:val="26"/>
        </w:rPr>
        <w:t xml:space="preserve"> </w:t>
      </w:r>
      <w:proofErr w:type="gramStart"/>
      <w:r w:rsidRPr="00282F7C">
        <w:rPr>
          <w:sz w:val="26"/>
          <w:szCs w:val="26"/>
        </w:rPr>
        <w:t>D đã phản đối và cho rằng “lao động là quyền của công dân vì thế lao động hay không là quyền của D, L không nên can thiệp”.</w:t>
      </w:r>
      <w:proofErr w:type="gramEnd"/>
    </w:p>
    <w:p w:rsidR="0009445B" w:rsidRPr="00282F7C" w:rsidRDefault="0009445B" w:rsidP="00DC3FB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82F7C">
        <w:rPr>
          <w:rFonts w:ascii="Times New Roman" w:eastAsia="Times New Roman" w:hAnsi="Times New Roman" w:cs="Times New Roman"/>
          <w:sz w:val="26"/>
          <w:szCs w:val="26"/>
        </w:rPr>
        <w:t>Em có đồng ý với cách giải quyết của D hay không?</w:t>
      </w:r>
      <w:proofErr w:type="gramEnd"/>
      <w:r w:rsidRPr="00282F7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282F7C">
        <w:rPr>
          <w:rFonts w:ascii="Times New Roman" w:eastAsia="Times New Roman" w:hAnsi="Times New Roman" w:cs="Times New Roman"/>
          <w:sz w:val="26"/>
          <w:szCs w:val="26"/>
        </w:rPr>
        <w:t>Tại sao?</w:t>
      </w:r>
      <w:proofErr w:type="gramEnd"/>
    </w:p>
    <w:p w:rsidR="0009445B" w:rsidRPr="00282F7C" w:rsidRDefault="0009445B" w:rsidP="00DC3FB5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  <w:u w:val="single"/>
          <w:lang w:val="pt-BR"/>
        </w:rPr>
        <w:t>Bài làm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pt-BR"/>
        </w:rPr>
      </w:pPr>
      <w:r w:rsidRPr="00282F7C">
        <w:rPr>
          <w:rFonts w:ascii="Times New Roman" w:eastAsia="Times New Roman" w:hAnsi="Times New Roman" w:cs="Times New Roman"/>
          <w:b/>
          <w:sz w:val="26"/>
          <w:szCs w:val="26"/>
          <w:u w:val="single"/>
          <w:lang w:val="pt-BR"/>
        </w:rPr>
        <w:t>I.TRẮC NGHIỆM: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  <w:gridCol w:w="585"/>
        <w:gridCol w:w="585"/>
        <w:gridCol w:w="585"/>
        <w:gridCol w:w="585"/>
        <w:gridCol w:w="585"/>
      </w:tblGrid>
      <w:tr w:rsidR="0009445B" w:rsidRPr="00282F7C" w:rsidTr="00325D0B"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Câu </w:t>
            </w: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3</w:t>
            </w: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4</w:t>
            </w: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5</w:t>
            </w: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6</w:t>
            </w: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7</w:t>
            </w: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8</w:t>
            </w: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9</w:t>
            </w:r>
          </w:p>
        </w:tc>
        <w:tc>
          <w:tcPr>
            <w:tcW w:w="585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10</w:t>
            </w:r>
          </w:p>
        </w:tc>
        <w:tc>
          <w:tcPr>
            <w:tcW w:w="585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11</w:t>
            </w:r>
          </w:p>
        </w:tc>
        <w:tc>
          <w:tcPr>
            <w:tcW w:w="585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12</w:t>
            </w:r>
          </w:p>
        </w:tc>
        <w:tc>
          <w:tcPr>
            <w:tcW w:w="585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13</w:t>
            </w:r>
          </w:p>
        </w:tc>
        <w:tc>
          <w:tcPr>
            <w:tcW w:w="585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14</w:t>
            </w:r>
          </w:p>
        </w:tc>
        <w:tc>
          <w:tcPr>
            <w:tcW w:w="585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15</w:t>
            </w:r>
          </w:p>
        </w:tc>
      </w:tr>
      <w:tr w:rsidR="0009445B" w:rsidRPr="00282F7C" w:rsidTr="00325D0B"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282F7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Đ/ÁN</w:t>
            </w: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4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5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5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5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5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5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585" w:type="dxa"/>
            <w:shd w:val="clear" w:color="auto" w:fill="auto"/>
          </w:tcPr>
          <w:p w:rsidR="0009445B" w:rsidRPr="00282F7C" w:rsidRDefault="0009445B" w:rsidP="00DC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</w:tr>
    </w:tbl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………………...............................</w:t>
      </w:r>
      <w:r w:rsidRPr="00282F7C">
        <w:rPr>
          <w:rFonts w:ascii="Times New Roman" w:eastAsia="Times New Roman" w:hAnsi="Times New Roman" w:cs="Times New Roman"/>
          <w:sz w:val="26"/>
          <w:szCs w:val="26"/>
          <w:lang w:val="pt-BR"/>
        </w:rPr>
        <w:t>.....</w:t>
      </w:r>
      <w:r w:rsidR="002D07B1" w:rsidRPr="00282F7C">
        <w:rPr>
          <w:rFonts w:ascii="Times New Roman" w:eastAsia="Times New Roman" w:hAnsi="Times New Roman" w:cs="Times New Roman"/>
          <w:sz w:val="26"/>
          <w:szCs w:val="26"/>
          <w:lang w:val="pt-BR"/>
        </w:rPr>
        <w:t>....................</w:t>
      </w:r>
      <w:r w:rsidR="002D07B1"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..................................................................</w:t>
      </w:r>
      <w:r w:rsidR="002D07B1"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lastRenderedPageBreak/>
        <w:t>...........................................................................</w:t>
      </w: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.........</w:t>
      </w:r>
      <w:r w:rsidR="002D07B1"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.</w:t>
      </w:r>
      <w:r w:rsidR="00C7394A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................................................................................................................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……………………................................................</w:t>
      </w:r>
      <w:r w:rsidR="00C7394A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...............................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</w:t>
      </w:r>
      <w:r w:rsidR="00C7394A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...........................................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</w:t>
      </w:r>
      <w:r w:rsidR="00C7394A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.........................................</w:t>
      </w: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.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</w:t>
      </w:r>
      <w:r w:rsidR="00C7394A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.........................................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.........................………………………………................................................</w:t>
      </w:r>
      <w:r w:rsidR="00C7394A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.................................................................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</w:t>
      </w:r>
      <w:r w:rsidR="00C7394A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..........................................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</w:t>
      </w:r>
      <w:r w:rsidR="002D07B1"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.......................................................................................................</w:t>
      </w: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</w:t>
      </w:r>
    </w:p>
    <w:p w:rsidR="0009445B" w:rsidRPr="00282F7C" w:rsidRDefault="0009445B" w:rsidP="00DC3F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82F7C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</w:t>
      </w:r>
    </w:p>
    <w:p w:rsidR="00D17417" w:rsidRPr="00282F7C" w:rsidRDefault="00D17417" w:rsidP="00DC3F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D07B1" w:rsidRPr="00282F7C" w:rsidRDefault="002D07B1" w:rsidP="00DC3F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D07B1" w:rsidRPr="00282F7C" w:rsidSect="0009445B">
      <w:pgSz w:w="12240" w:h="15840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D692C"/>
    <w:multiLevelType w:val="hybridMultilevel"/>
    <w:tmpl w:val="E2A8D7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F581D"/>
    <w:multiLevelType w:val="hybridMultilevel"/>
    <w:tmpl w:val="4E36F9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17E41"/>
    <w:multiLevelType w:val="hybridMultilevel"/>
    <w:tmpl w:val="AE2AEEB6"/>
    <w:lvl w:ilvl="0" w:tplc="D34A6C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7C3447"/>
    <w:multiLevelType w:val="hybridMultilevel"/>
    <w:tmpl w:val="0526C9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45B"/>
    <w:rsid w:val="0009445B"/>
    <w:rsid w:val="000F61A1"/>
    <w:rsid w:val="001C70B2"/>
    <w:rsid w:val="00276049"/>
    <w:rsid w:val="00282F7C"/>
    <w:rsid w:val="002D07B1"/>
    <w:rsid w:val="00346E63"/>
    <w:rsid w:val="003C4716"/>
    <w:rsid w:val="0055550A"/>
    <w:rsid w:val="005F6D92"/>
    <w:rsid w:val="007A4B35"/>
    <w:rsid w:val="00B1639D"/>
    <w:rsid w:val="00C7394A"/>
    <w:rsid w:val="00D17417"/>
    <w:rsid w:val="00DC3FB5"/>
    <w:rsid w:val="00DD5B36"/>
    <w:rsid w:val="00EE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4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94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445B"/>
    <w:rPr>
      <w:b/>
      <w:bCs/>
    </w:rPr>
  </w:style>
  <w:style w:type="character" w:customStyle="1" w:styleId="apple-converted-space">
    <w:name w:val="apple-converted-space"/>
    <w:basedOn w:val="DefaultParagraphFont"/>
    <w:rsid w:val="0009445B"/>
  </w:style>
  <w:style w:type="paragraph" w:styleId="ListParagraph">
    <w:name w:val="List Paragraph"/>
    <w:basedOn w:val="Normal"/>
    <w:uiPriority w:val="34"/>
    <w:qFormat/>
    <w:rsid w:val="00DC3F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4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94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445B"/>
    <w:rPr>
      <w:b/>
      <w:bCs/>
    </w:rPr>
  </w:style>
  <w:style w:type="character" w:customStyle="1" w:styleId="apple-converted-space">
    <w:name w:val="apple-converted-space"/>
    <w:basedOn w:val="DefaultParagraphFont"/>
    <w:rsid w:val="0009445B"/>
  </w:style>
  <w:style w:type="paragraph" w:styleId="ListParagraph">
    <w:name w:val="List Paragraph"/>
    <w:basedOn w:val="Normal"/>
    <w:uiPriority w:val="34"/>
    <w:qFormat/>
    <w:rsid w:val="00DC3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18</cp:revision>
  <dcterms:created xsi:type="dcterms:W3CDTF">2024-04-19T00:56:00Z</dcterms:created>
  <dcterms:modified xsi:type="dcterms:W3CDTF">2024-05-22T09:00:00Z</dcterms:modified>
</cp:coreProperties>
</file>